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26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652E8">
              <w:rPr>
                <w:rFonts w:ascii="Times New Roman" w:eastAsia="Times New Roman" w:hAnsi="Times New Roman"/>
                <w:b/>
                <w:sz w:val="20"/>
                <w:szCs w:val="20"/>
              </w:rPr>
              <w:t>ТЮМЕНЬ-КУЛЯБ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EA2D61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EA2D61" w:rsidRPr="00650B9C" w:rsidRDefault="00EA2D6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EA2D61" w:rsidRPr="00650B9C" w:rsidRDefault="00EA2D61" w:rsidP="00EA2D6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D61" w:rsidRPr="00650B9C" w:rsidRDefault="00EA2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D61" w:rsidRPr="00650B9C" w:rsidRDefault="00EA2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A2D61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EA2D61" w:rsidRPr="00650B9C" w:rsidRDefault="00EA2D6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EA2D61" w:rsidRPr="00650B9C" w:rsidRDefault="00EA2D6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EA2D61" w:rsidRPr="00650B9C" w:rsidRDefault="00EA2D61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EA2D61" w:rsidRPr="00650B9C" w:rsidRDefault="00EA2D61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2D61" w:rsidRPr="00650B9C" w:rsidRDefault="00EA2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D61" w:rsidRPr="00650B9C" w:rsidRDefault="00EA2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D61" w:rsidRPr="00650B9C" w:rsidRDefault="00EA2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69F2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9F2" w:rsidRPr="00650B9C" w:rsidRDefault="00AE6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Pr="00650B9C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Pr="00650B9C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Pr="00650B9C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Pr="00650B9C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7D7" w:rsidRPr="00966EF8" w:rsidRDefault="00E177D7" w:rsidP="00E1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AE69F2" w:rsidRDefault="00E177D7" w:rsidP="00E1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Тюмень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AE69F2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9F2" w:rsidRPr="00650B9C" w:rsidRDefault="00AE6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52E8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Pr="00F02527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Pr="00650B9C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Pr="00650B9C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Pr="00650B9C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F0E" w:rsidRPr="00DC46CB" w:rsidRDefault="00465F0E" w:rsidP="00465F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AE69F2" w:rsidRDefault="00465F0E" w:rsidP="00465F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Тюмень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AE69F2" w:rsidRDefault="00AE69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26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52E8">
              <w:rPr>
                <w:rFonts w:ascii="Times New Roman" w:eastAsia="Times New Roman" w:hAnsi="Times New Roman"/>
                <w:b/>
                <w:sz w:val="28"/>
                <w:szCs w:val="28"/>
              </w:rPr>
              <w:t>Тюмень-Куляб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2652E8" w:rsidRPr="004544B1" w:rsidRDefault="002474E8" w:rsidP="00007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07A7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7A7A">
              <w:rPr>
                <w:rFonts w:ascii="Times New Roman" w:eastAsia="Times New Roman" w:hAnsi="Times New Roman"/>
                <w:sz w:val="24"/>
                <w:szCs w:val="24"/>
              </w:rPr>
              <w:t>150,151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2652E8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07A7A"/>
    <w:rsid w:val="00055B9E"/>
    <w:rsid w:val="0010472E"/>
    <w:rsid w:val="001D69D4"/>
    <w:rsid w:val="0021702C"/>
    <w:rsid w:val="002474E8"/>
    <w:rsid w:val="002652E8"/>
    <w:rsid w:val="00333FC4"/>
    <w:rsid w:val="003E1F59"/>
    <w:rsid w:val="004544B1"/>
    <w:rsid w:val="00465F0E"/>
    <w:rsid w:val="0056160C"/>
    <w:rsid w:val="00650B9C"/>
    <w:rsid w:val="007B6414"/>
    <w:rsid w:val="007E760C"/>
    <w:rsid w:val="00826CBA"/>
    <w:rsid w:val="00876EE3"/>
    <w:rsid w:val="00966EF8"/>
    <w:rsid w:val="00970F62"/>
    <w:rsid w:val="00AA0409"/>
    <w:rsid w:val="00AB5628"/>
    <w:rsid w:val="00AE69F2"/>
    <w:rsid w:val="00C0008B"/>
    <w:rsid w:val="00D44FEE"/>
    <w:rsid w:val="00E177D7"/>
    <w:rsid w:val="00E20604"/>
    <w:rsid w:val="00EA2D61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